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18" w:rsidRPr="009B2B9D" w:rsidRDefault="006C3AD8">
      <w:pPr>
        <w:rPr>
          <w:lang w:val="ru-RU"/>
        </w:rPr>
        <w:sectPr w:rsidR="000A1418" w:rsidRPr="009B2B9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95443"/>
      <w:r>
        <w:rPr>
          <w:noProof/>
          <w:lang w:val="ru-RU" w:eastAsia="ru-RU"/>
        </w:rPr>
        <w:drawing>
          <wp:inline distT="0" distB="0" distL="0" distR="0">
            <wp:extent cx="5940425" cy="84404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ебра 7-9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418" w:rsidRPr="009B2B9D" w:rsidRDefault="00C23464" w:rsidP="006C3AD8">
      <w:pPr>
        <w:spacing w:after="0" w:line="264" w:lineRule="auto"/>
        <w:ind w:left="120"/>
        <w:jc w:val="center"/>
        <w:rPr>
          <w:lang w:val="ru-RU"/>
        </w:rPr>
      </w:pPr>
      <w:bookmarkStart w:id="1" w:name="block-2095444"/>
      <w:bookmarkStart w:id="2" w:name="_GoBack"/>
      <w:bookmarkEnd w:id="0"/>
      <w:r w:rsidRPr="009B2B9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bookmarkEnd w:id="2"/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B2B9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r w:rsidRPr="009B2B9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 w:rsidRPr="009B2B9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A1418" w:rsidRPr="009B2B9D" w:rsidRDefault="000A1418">
      <w:pPr>
        <w:rPr>
          <w:lang w:val="ru-RU"/>
        </w:rPr>
        <w:sectPr w:rsidR="000A1418" w:rsidRPr="009B2B9D">
          <w:pgSz w:w="11906" w:h="16383"/>
          <w:pgMar w:top="1134" w:right="850" w:bottom="1134" w:left="1701" w:header="720" w:footer="720" w:gutter="0"/>
          <w:cols w:space="720"/>
        </w:sectPr>
      </w:pP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bookmarkStart w:id="4" w:name="block-2095442"/>
      <w:bookmarkEnd w:id="1"/>
      <w:r w:rsidRPr="009B2B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9B2B9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9B2B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96733" w:rsidRDefault="0049673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B2B9D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7" w:name="_Toc124426225"/>
      <w:bookmarkEnd w:id="7"/>
      <w:r w:rsidRPr="009B2B9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8" w:name="_Toc124426226"/>
      <w:bookmarkEnd w:id="8"/>
      <w:r w:rsidRPr="009B2B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9" w:name="_Toc124426227"/>
      <w:bookmarkEnd w:id="9"/>
      <w:r w:rsidRPr="009B2B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A1418" w:rsidRPr="009B2B9D" w:rsidRDefault="00C23464">
      <w:pPr>
        <w:spacing w:after="0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B2B9D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9B2B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1"/>
      <w:bookmarkEnd w:id="11"/>
      <w:r w:rsidRPr="009B2B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A1418" w:rsidRPr="009B2B9D" w:rsidRDefault="00C23464">
      <w:pPr>
        <w:spacing w:after="0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9B2B9D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496733" w:rsidRDefault="0049673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_Toc124426232"/>
      <w:bookmarkEnd w:id="12"/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Числовые последовательности и прогрессии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B2B9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B2B9D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0A1418" w:rsidRPr="009B2B9D" w:rsidRDefault="000A1418">
      <w:pPr>
        <w:rPr>
          <w:lang w:val="ru-RU"/>
        </w:rPr>
        <w:sectPr w:rsidR="000A1418" w:rsidRPr="009B2B9D">
          <w:pgSz w:w="11906" w:h="16383"/>
          <w:pgMar w:top="1134" w:right="850" w:bottom="1134" w:left="1701" w:header="720" w:footer="720" w:gutter="0"/>
          <w:cols w:space="720"/>
        </w:sectPr>
      </w:pP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bookmarkStart w:id="13" w:name="block-2095438"/>
      <w:bookmarkEnd w:id="4"/>
      <w:r w:rsidRPr="009B2B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B2B9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Default="00C234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A1418" w:rsidRPr="009B2B9D" w:rsidRDefault="00C23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A1418" w:rsidRPr="009B2B9D" w:rsidRDefault="00C23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A1418" w:rsidRPr="009B2B9D" w:rsidRDefault="00C23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A1418" w:rsidRPr="009B2B9D" w:rsidRDefault="00C23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A1418" w:rsidRPr="009B2B9D" w:rsidRDefault="00C23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A1418" w:rsidRPr="009B2B9D" w:rsidRDefault="00C23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A1418" w:rsidRDefault="00C234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A1418" w:rsidRPr="009B2B9D" w:rsidRDefault="00C23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A1418" w:rsidRPr="009B2B9D" w:rsidRDefault="00C23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A1418" w:rsidRPr="009B2B9D" w:rsidRDefault="00C23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A1418" w:rsidRPr="009B2B9D" w:rsidRDefault="00C23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A1418" w:rsidRDefault="00C234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A1418" w:rsidRPr="009B2B9D" w:rsidRDefault="00C23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A1418" w:rsidRPr="009B2B9D" w:rsidRDefault="00C23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A1418" w:rsidRPr="009B2B9D" w:rsidRDefault="00C23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A1418" w:rsidRPr="009B2B9D" w:rsidRDefault="00C23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A1418" w:rsidRDefault="00C234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A1418" w:rsidRPr="009B2B9D" w:rsidRDefault="00C23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A1418" w:rsidRPr="009B2B9D" w:rsidRDefault="00C23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A1418" w:rsidRPr="009B2B9D" w:rsidRDefault="00C23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A1418" w:rsidRPr="009B2B9D" w:rsidRDefault="00C23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A1418" w:rsidRPr="009B2B9D" w:rsidRDefault="00C23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A1418" w:rsidRPr="009B2B9D" w:rsidRDefault="00C23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A1418" w:rsidRPr="009B2B9D" w:rsidRDefault="00C23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A1418" w:rsidRDefault="00C234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A1418" w:rsidRPr="009B2B9D" w:rsidRDefault="00C23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A1418" w:rsidRPr="009B2B9D" w:rsidRDefault="00C23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A1418" w:rsidRPr="009B2B9D" w:rsidRDefault="00C23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left="12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0A1418" w:rsidRPr="009B2B9D" w:rsidRDefault="000A1418">
      <w:pPr>
        <w:spacing w:after="0" w:line="264" w:lineRule="auto"/>
        <w:ind w:left="120"/>
        <w:jc w:val="both"/>
        <w:rPr>
          <w:lang w:val="ru-RU"/>
        </w:rPr>
      </w:pP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9B2B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2B9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9B2B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9B2B9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9B2B9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9B2B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2B9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9B2B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9B2B9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9B2B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9B2B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A1418" w:rsidRPr="009B2B9D" w:rsidRDefault="00C23464">
      <w:pPr>
        <w:spacing w:after="0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0A1418" w:rsidRPr="009B2B9D" w:rsidRDefault="00C2346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B2B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B2B9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B2B9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2B9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9B2B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9B2B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9B2B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A1418" w:rsidRPr="009B2B9D" w:rsidRDefault="00C23464">
      <w:pPr>
        <w:spacing w:after="0" w:line="360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B2B9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B2B9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0A1418" w:rsidRPr="009B2B9D" w:rsidRDefault="00C23464">
      <w:pPr>
        <w:spacing w:after="0" w:line="264" w:lineRule="auto"/>
        <w:ind w:firstLine="600"/>
        <w:jc w:val="both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0A1418" w:rsidRPr="009B2B9D" w:rsidRDefault="000A1418">
      <w:pPr>
        <w:rPr>
          <w:lang w:val="ru-RU"/>
        </w:rPr>
        <w:sectPr w:rsidR="000A1418" w:rsidRPr="009B2B9D">
          <w:pgSz w:w="11906" w:h="16383"/>
          <w:pgMar w:top="1134" w:right="850" w:bottom="1134" w:left="1701" w:header="720" w:footer="720" w:gutter="0"/>
          <w:cols w:space="720"/>
        </w:sectPr>
      </w:pPr>
    </w:p>
    <w:p w:rsidR="000A1418" w:rsidRDefault="00C23464">
      <w:pPr>
        <w:spacing w:after="0"/>
        <w:ind w:left="120"/>
      </w:pPr>
      <w:bookmarkStart w:id="27" w:name="block-2095439"/>
      <w:bookmarkEnd w:id="13"/>
      <w:r w:rsidRPr="009B2B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1418" w:rsidRDefault="00C23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0A1418" w:rsidTr="00557C13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1418" w:rsidRDefault="000A1418">
            <w:pPr>
              <w:spacing w:after="0"/>
              <w:ind w:left="135"/>
            </w:pPr>
          </w:p>
        </w:tc>
      </w:tr>
      <w:tr w:rsidR="000A1418" w:rsidTr="0055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418" w:rsidRDefault="000A1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418" w:rsidRDefault="000A1418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418" w:rsidRDefault="000A1418"/>
        </w:tc>
      </w:tr>
      <w:tr w:rsidR="000A1418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A1418" w:rsidRPr="009B2B9D" w:rsidRDefault="00C23464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418" w:rsidRP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418" w:rsidRPr="009B2B9D" w:rsidRDefault="00C23464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A1418" w:rsidTr="0055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418" w:rsidRPr="009B2B9D" w:rsidRDefault="00C23464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418" w:rsidRDefault="000A1418"/>
        </w:tc>
      </w:tr>
    </w:tbl>
    <w:p w:rsidR="000A1418" w:rsidRDefault="000A1418">
      <w:pPr>
        <w:sectPr w:rsidR="000A1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418" w:rsidRDefault="00C23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A1418" w:rsidTr="00557C13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1418" w:rsidRDefault="000A1418">
            <w:pPr>
              <w:spacing w:after="0"/>
              <w:ind w:left="135"/>
            </w:pPr>
          </w:p>
        </w:tc>
      </w:tr>
      <w:tr w:rsidR="000A1418" w:rsidTr="0055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418" w:rsidRDefault="000A1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418" w:rsidRDefault="000A1418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418" w:rsidRDefault="000A1418"/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P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P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P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1418" w:rsidTr="0055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418" w:rsidRPr="009B2B9D" w:rsidRDefault="00C23464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0A1418" w:rsidRDefault="000A1418"/>
        </w:tc>
      </w:tr>
    </w:tbl>
    <w:p w:rsidR="000A1418" w:rsidRDefault="000A1418">
      <w:pPr>
        <w:sectPr w:rsidR="000A1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418" w:rsidRDefault="00C23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0A1418" w:rsidTr="00557C13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1418" w:rsidRDefault="000A1418">
            <w:pPr>
              <w:spacing w:after="0"/>
              <w:ind w:left="135"/>
            </w:pPr>
          </w:p>
        </w:tc>
      </w:tr>
      <w:tr w:rsidR="000A1418" w:rsidTr="0055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418" w:rsidRDefault="000A1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418" w:rsidRDefault="000A1418"/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418" w:rsidRDefault="000A1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418" w:rsidRDefault="000A1418"/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P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7C13" w:rsidRPr="006C3AD8" w:rsidTr="00557C13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C13" w:rsidRDefault="00557C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7C13" w:rsidRPr="009B2B9D" w:rsidRDefault="00557C1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A1418" w:rsidTr="0055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418" w:rsidRPr="009B2B9D" w:rsidRDefault="00C23464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418" w:rsidRDefault="00C23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A1418" w:rsidRDefault="000A1418"/>
        </w:tc>
      </w:tr>
    </w:tbl>
    <w:p w:rsidR="000A1418" w:rsidRDefault="000A1418">
      <w:pPr>
        <w:sectPr w:rsidR="000A1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418" w:rsidRDefault="000A1418">
      <w:pPr>
        <w:sectPr w:rsidR="000A1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418" w:rsidRDefault="00C23464">
      <w:pPr>
        <w:spacing w:after="0"/>
        <w:ind w:left="120"/>
      </w:pPr>
      <w:bookmarkStart w:id="28" w:name="block-209544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1418" w:rsidRDefault="00C23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05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3440"/>
        <w:gridCol w:w="954"/>
        <w:gridCol w:w="1841"/>
        <w:gridCol w:w="1737"/>
        <w:gridCol w:w="1276"/>
        <w:gridCol w:w="620"/>
        <w:gridCol w:w="655"/>
        <w:gridCol w:w="2600"/>
        <w:gridCol w:w="14"/>
      </w:tblGrid>
      <w:tr w:rsidR="00496733" w:rsidTr="00496733">
        <w:trPr>
          <w:trHeight w:val="144"/>
          <w:tblCellSpacing w:w="20" w:type="nil"/>
        </w:trPr>
        <w:tc>
          <w:tcPr>
            <w:tcW w:w="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34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4532" w:type="dxa"/>
            <w:gridSpan w:val="3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 w:rsidP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</w:t>
            </w:r>
          </w:p>
        </w:tc>
      </w:tr>
      <w:tr w:rsidR="00496733" w:rsidTr="00496733">
        <w:trPr>
          <w:trHeight w:val="637"/>
          <w:tblCellSpacing w:w="20" w:type="nil"/>
        </w:trPr>
        <w:tc>
          <w:tcPr>
            <w:tcW w:w="917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3440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17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2551" w:type="dxa"/>
            <w:gridSpan w:val="3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2614" w:type="dxa"/>
            <w:gridSpan w:val="2"/>
            <w:vMerge/>
            <w:tcMar>
              <w:top w:w="50" w:type="dxa"/>
              <w:left w:w="100" w:type="dxa"/>
            </w:tcMar>
          </w:tcPr>
          <w:p w:rsidR="00496733" w:rsidRDefault="00496733"/>
        </w:tc>
      </w:tr>
      <w:tr w:rsidR="00496733" w:rsidTr="00496733">
        <w:trPr>
          <w:trHeight w:val="617"/>
          <w:tblCellSpacing w:w="20" w:type="nil"/>
        </w:trPr>
        <w:tc>
          <w:tcPr>
            <w:tcW w:w="917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3440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954" w:type="dxa"/>
            <w:vMerge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37" w:type="dxa"/>
            <w:vMerge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96733" w:rsidRPr="00496733" w:rsidRDefault="0049673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96733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496733" w:rsidRPr="00496733" w:rsidRDefault="0049673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96733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614" w:type="dxa"/>
            <w:gridSpan w:val="2"/>
            <w:vMerge/>
            <w:tcMar>
              <w:top w:w="50" w:type="dxa"/>
              <w:left w:w="100" w:type="dxa"/>
            </w:tcMar>
          </w:tcPr>
          <w:p w:rsidR="00496733" w:rsidRDefault="00496733"/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 </w:t>
            </w:r>
          </w:p>
          <w:p w:rsidR="00496733" w:rsidRDefault="00496733" w:rsidP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приведение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подобных слагаемых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  <w:gridSpan w:val="2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14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496733" w:rsidTr="00496733">
        <w:trPr>
          <w:gridAfter w:val="1"/>
          <w:wAfter w:w="14" w:type="dxa"/>
          <w:trHeight w:val="144"/>
          <w:tblCellSpacing w:w="20" w:type="nil"/>
        </w:trPr>
        <w:tc>
          <w:tcPr>
            <w:tcW w:w="4357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6" w:type="dxa"/>
            <w:gridSpan w:val="2"/>
          </w:tcPr>
          <w:p w:rsidR="00496733" w:rsidRDefault="00496733"/>
        </w:tc>
        <w:tc>
          <w:tcPr>
            <w:tcW w:w="3255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Default="00496733"/>
        </w:tc>
      </w:tr>
    </w:tbl>
    <w:p w:rsidR="000A1418" w:rsidRDefault="000A1418">
      <w:pPr>
        <w:sectPr w:rsidR="000A1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418" w:rsidRDefault="00C23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3427"/>
        <w:gridCol w:w="953"/>
        <w:gridCol w:w="1841"/>
        <w:gridCol w:w="1677"/>
        <w:gridCol w:w="1417"/>
        <w:gridCol w:w="1134"/>
        <w:gridCol w:w="2600"/>
      </w:tblGrid>
      <w:tr w:rsidR="00496733" w:rsidTr="00496733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3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4471" w:type="dxa"/>
            <w:gridSpan w:val="3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637"/>
          <w:tblCellSpacing w:w="20" w:type="nil"/>
        </w:trPr>
        <w:tc>
          <w:tcPr>
            <w:tcW w:w="991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3427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 w:rsidP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1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2600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</w:tr>
      <w:tr w:rsidR="00496733" w:rsidTr="00496733">
        <w:trPr>
          <w:trHeight w:val="617"/>
          <w:tblCellSpacing w:w="20" w:type="nil"/>
        </w:trPr>
        <w:tc>
          <w:tcPr>
            <w:tcW w:w="991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3427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953" w:type="dxa"/>
            <w:vMerge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77" w:type="dxa"/>
            <w:vMerge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96733" w:rsidRPr="00496733" w:rsidRDefault="00496733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96733" w:rsidRPr="00496733" w:rsidRDefault="00496733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</w:tcPr>
          <w:p w:rsidR="00496733" w:rsidRDefault="00496733"/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862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алгебраические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примеры решения уравнений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целых числах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 с одной переменной и их решение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построение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 функций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 и методов курсов 7 и 8 классов, обобщение знаний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134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4418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gridSpan w:val="2"/>
          </w:tcPr>
          <w:p w:rsidR="00496733" w:rsidRDefault="00496733"/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/>
        </w:tc>
      </w:tr>
    </w:tbl>
    <w:p w:rsidR="000A1418" w:rsidRDefault="000A1418">
      <w:pPr>
        <w:sectPr w:rsidR="000A1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418" w:rsidRDefault="00C23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3426"/>
        <w:gridCol w:w="948"/>
        <w:gridCol w:w="1841"/>
        <w:gridCol w:w="1751"/>
        <w:gridCol w:w="1276"/>
        <w:gridCol w:w="1275"/>
        <w:gridCol w:w="2600"/>
      </w:tblGrid>
      <w:tr w:rsidR="00496733" w:rsidTr="00496733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3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4540" w:type="dxa"/>
            <w:gridSpan w:val="3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699"/>
          <w:tblCellSpacing w:w="20" w:type="nil"/>
        </w:trPr>
        <w:tc>
          <w:tcPr>
            <w:tcW w:w="923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3426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 w:rsidP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1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6733" w:rsidRDefault="00496733">
            <w:pPr>
              <w:spacing w:after="0"/>
              <w:ind w:left="135"/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2600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</w:tr>
      <w:tr w:rsidR="00496733" w:rsidTr="00496733">
        <w:trPr>
          <w:trHeight w:val="555"/>
          <w:tblCellSpacing w:w="20" w:type="nil"/>
        </w:trPr>
        <w:tc>
          <w:tcPr>
            <w:tcW w:w="923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3426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  <w:tc>
          <w:tcPr>
            <w:tcW w:w="948" w:type="dxa"/>
            <w:vMerge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51" w:type="dxa"/>
            <w:vMerge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96733" w:rsidRPr="00496733" w:rsidRDefault="0049673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96733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96733" w:rsidRPr="00496733" w:rsidRDefault="0049673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96733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600" w:type="dxa"/>
            <w:vMerge/>
            <w:tcMar>
              <w:top w:w="50" w:type="dxa"/>
              <w:left w:w="100" w:type="dxa"/>
            </w:tcMar>
          </w:tcPr>
          <w:p w:rsidR="00496733" w:rsidRDefault="00496733"/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 и её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"Системы уравнений"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параболы, ось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Запись, сравнение, действия с действительными числами, числовая прямая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</w:t>
            </w: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изученных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6733" w:rsidRPr="006C3AD8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Pr="009B2B9D" w:rsidRDefault="004967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B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Pr="00557C13" w:rsidRDefault="00496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1275" w:type="dxa"/>
          </w:tcPr>
          <w:p w:rsidR="00496733" w:rsidRDefault="00496733">
            <w:pPr>
              <w:spacing w:after="0"/>
              <w:ind w:left="135"/>
            </w:pP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</w:pPr>
          </w:p>
        </w:tc>
      </w:tr>
      <w:tr w:rsidR="00496733" w:rsidTr="00496733">
        <w:trPr>
          <w:trHeight w:val="144"/>
          <w:tblCellSpacing w:w="20" w:type="nil"/>
        </w:trPr>
        <w:tc>
          <w:tcPr>
            <w:tcW w:w="4349" w:type="dxa"/>
            <w:gridSpan w:val="2"/>
            <w:tcMar>
              <w:top w:w="50" w:type="dxa"/>
              <w:left w:w="100" w:type="dxa"/>
            </w:tcMar>
            <w:vAlign w:val="center"/>
          </w:tcPr>
          <w:p w:rsidR="00496733" w:rsidRPr="009B2B9D" w:rsidRDefault="00496733">
            <w:pPr>
              <w:spacing w:after="0"/>
              <w:ind w:left="135"/>
              <w:rPr>
                <w:lang w:val="ru-RU"/>
              </w:rPr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 w:rsidRPr="009B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496733" w:rsidRDefault="00496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gridSpan w:val="2"/>
          </w:tcPr>
          <w:p w:rsidR="00496733" w:rsidRDefault="00496733"/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496733" w:rsidRDefault="00496733"/>
        </w:tc>
      </w:tr>
    </w:tbl>
    <w:p w:rsidR="000A1418" w:rsidRDefault="000A1418">
      <w:pPr>
        <w:sectPr w:rsidR="000A1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418" w:rsidRDefault="000A1418">
      <w:pPr>
        <w:sectPr w:rsidR="000A1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418" w:rsidRDefault="00C23464">
      <w:pPr>
        <w:spacing w:after="0"/>
        <w:ind w:left="120"/>
      </w:pPr>
      <w:bookmarkStart w:id="29" w:name="block-209544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A1418" w:rsidRDefault="00C234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A1418" w:rsidRPr="009B2B9D" w:rsidRDefault="00C23464">
      <w:pPr>
        <w:spacing w:after="0" w:line="480" w:lineRule="auto"/>
        <w:ind w:left="120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​‌• Алгебра, 7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9B2B9D">
        <w:rPr>
          <w:sz w:val="28"/>
          <w:lang w:val="ru-RU"/>
        </w:rPr>
        <w:br/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Мерзляк А.Г.,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9B2B9D">
        <w:rPr>
          <w:sz w:val="28"/>
          <w:lang w:val="ru-RU"/>
        </w:rPr>
        <w:br/>
      </w:r>
      <w:bookmarkStart w:id="30" w:name="8a811090-bed3-4825-9e59-0925d1d075d6"/>
      <w:r w:rsidRPr="009B2B9D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30"/>
      <w:r w:rsidRPr="009B2B9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A1418" w:rsidRPr="009B2B9D" w:rsidRDefault="00C23464">
      <w:pPr>
        <w:spacing w:after="0" w:line="480" w:lineRule="auto"/>
        <w:ind w:left="120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A1418" w:rsidRPr="009B2B9D" w:rsidRDefault="00C23464">
      <w:pPr>
        <w:spacing w:after="0"/>
        <w:ind w:left="120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​</w:t>
      </w:r>
    </w:p>
    <w:p w:rsidR="000A1418" w:rsidRPr="009B2B9D" w:rsidRDefault="00C23464">
      <w:pPr>
        <w:spacing w:after="0" w:line="480" w:lineRule="auto"/>
        <w:ind w:left="120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A1418" w:rsidRPr="009B2B9D" w:rsidRDefault="00C23464">
      <w:pPr>
        <w:spacing w:after="0" w:line="480" w:lineRule="auto"/>
        <w:ind w:left="120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t>​‌</w:t>
      </w:r>
      <w:bookmarkStart w:id="31" w:name="352b2430-0170-408d-9dba-fadb4a1f57ea"/>
      <w:r w:rsidRPr="009B2B9D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"Тренажер Облако знаний" математика 7-9 класс базовый уровень </w:t>
      </w:r>
      <w:bookmarkEnd w:id="31"/>
      <w:r w:rsidRPr="009B2B9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A1418" w:rsidRPr="009B2B9D" w:rsidRDefault="000A1418">
      <w:pPr>
        <w:spacing w:after="0"/>
        <w:ind w:left="120"/>
        <w:rPr>
          <w:lang w:val="ru-RU"/>
        </w:rPr>
      </w:pPr>
    </w:p>
    <w:p w:rsidR="000A1418" w:rsidRPr="009B2B9D" w:rsidRDefault="00C23464">
      <w:pPr>
        <w:spacing w:after="0" w:line="480" w:lineRule="auto"/>
        <w:ind w:left="120"/>
        <w:rPr>
          <w:lang w:val="ru-RU"/>
        </w:rPr>
      </w:pPr>
      <w:r w:rsidRPr="009B2B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A1418" w:rsidRPr="009B2B9D" w:rsidRDefault="00C23464">
      <w:pPr>
        <w:spacing w:after="0" w:line="480" w:lineRule="auto"/>
        <w:ind w:left="120"/>
        <w:rPr>
          <w:lang w:val="ru-RU"/>
        </w:rPr>
      </w:pPr>
      <w:r w:rsidRPr="009B2B9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B2B9D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B2B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B2B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oblakoz</w:t>
      </w:r>
      <w:r w:rsidRPr="009B2B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B2B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materials</w:t>
      </w:r>
      <w:r w:rsidRPr="009B2B9D">
        <w:rPr>
          <w:rFonts w:ascii="Times New Roman" w:hAnsi="Times New Roman"/>
          <w:color w:val="000000"/>
          <w:sz w:val="28"/>
          <w:lang w:val="ru-RU"/>
        </w:rPr>
        <w:t>/496138</w:t>
      </w:r>
      <w:r w:rsidRPr="009B2B9D">
        <w:rPr>
          <w:sz w:val="28"/>
          <w:lang w:val="ru-RU"/>
        </w:rPr>
        <w:br/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9B2B9D">
        <w:rPr>
          <w:sz w:val="28"/>
          <w:lang w:val="ru-RU"/>
        </w:rPr>
        <w:br/>
      </w:r>
      <w:r w:rsidRPr="009B2B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B2B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B2B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B2B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B2B9D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9B2B9D">
        <w:rPr>
          <w:rFonts w:ascii="Times New Roman" w:hAnsi="Times New Roman"/>
          <w:color w:val="000000"/>
          <w:sz w:val="28"/>
          <w:lang w:val="ru-RU"/>
        </w:rPr>
        <w:t>415</w:t>
      </w:r>
      <w:r>
        <w:rPr>
          <w:rFonts w:ascii="Times New Roman" w:hAnsi="Times New Roman"/>
          <w:color w:val="000000"/>
          <w:sz w:val="28"/>
        </w:rPr>
        <w:t>b</w:t>
      </w:r>
      <w:r w:rsidRPr="009B2B9D">
        <w:rPr>
          <w:rFonts w:ascii="Times New Roman" w:hAnsi="Times New Roman"/>
          <w:color w:val="000000"/>
          <w:sz w:val="28"/>
          <w:lang w:val="ru-RU"/>
        </w:rPr>
        <w:t>90</w:t>
      </w:r>
      <w:r w:rsidRPr="009B2B9D">
        <w:rPr>
          <w:sz w:val="28"/>
          <w:lang w:val="ru-RU"/>
        </w:rPr>
        <w:br/>
      </w:r>
      <w:bookmarkStart w:id="32" w:name="7d5051e0-bab5-428c-941a-1d062349d11d"/>
      <w:bookmarkEnd w:id="32"/>
      <w:r w:rsidRPr="009B2B9D">
        <w:rPr>
          <w:rFonts w:ascii="Times New Roman" w:hAnsi="Times New Roman"/>
          <w:color w:val="333333"/>
          <w:sz w:val="28"/>
          <w:lang w:val="ru-RU"/>
        </w:rPr>
        <w:t>‌</w:t>
      </w:r>
      <w:r w:rsidRPr="009B2B9D">
        <w:rPr>
          <w:rFonts w:ascii="Times New Roman" w:hAnsi="Times New Roman"/>
          <w:color w:val="000000"/>
          <w:sz w:val="28"/>
          <w:lang w:val="ru-RU"/>
        </w:rPr>
        <w:t>​</w:t>
      </w:r>
    </w:p>
    <w:p w:rsidR="000A1418" w:rsidRPr="009B2B9D" w:rsidRDefault="000A1418">
      <w:pPr>
        <w:rPr>
          <w:lang w:val="ru-RU"/>
        </w:rPr>
        <w:sectPr w:rsidR="000A1418" w:rsidRPr="009B2B9D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C23464" w:rsidRPr="009B2B9D" w:rsidRDefault="00C23464">
      <w:pPr>
        <w:rPr>
          <w:lang w:val="ru-RU"/>
        </w:rPr>
      </w:pPr>
    </w:p>
    <w:sectPr w:rsidR="00C23464" w:rsidRPr="009B2B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16FEA"/>
    <w:multiLevelType w:val="multilevel"/>
    <w:tmpl w:val="4322C9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1582C"/>
    <w:multiLevelType w:val="multilevel"/>
    <w:tmpl w:val="C4D6E2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786522"/>
    <w:multiLevelType w:val="multilevel"/>
    <w:tmpl w:val="06D091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7D2A53"/>
    <w:multiLevelType w:val="multilevel"/>
    <w:tmpl w:val="EDC89F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E96511"/>
    <w:multiLevelType w:val="multilevel"/>
    <w:tmpl w:val="EEC0C4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F80A6F"/>
    <w:multiLevelType w:val="multilevel"/>
    <w:tmpl w:val="F46429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418"/>
    <w:rsid w:val="000A1418"/>
    <w:rsid w:val="0047391F"/>
    <w:rsid w:val="00496733"/>
    <w:rsid w:val="00557C13"/>
    <w:rsid w:val="006C3AD8"/>
    <w:rsid w:val="009B2B9D"/>
    <w:rsid w:val="00B36A9A"/>
    <w:rsid w:val="00C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7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3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7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3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57</Pages>
  <Words>10074</Words>
  <Characters>57426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mev20</dc:creator>
  <cp:lastModifiedBy>User</cp:lastModifiedBy>
  <cp:revision>8</cp:revision>
  <cp:lastPrinted>2024-09-03T11:01:00Z</cp:lastPrinted>
  <dcterms:created xsi:type="dcterms:W3CDTF">2023-08-30T05:01:00Z</dcterms:created>
  <dcterms:modified xsi:type="dcterms:W3CDTF">2024-09-03T11:46:00Z</dcterms:modified>
</cp:coreProperties>
</file>